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570527" w14:textId="682FB621" w:rsidR="00553DFF" w:rsidRDefault="00553DF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D987E86" w14:textId="77777777" w:rsidR="00F61347" w:rsidRPr="00F61347" w:rsidRDefault="00FE41BF" w:rsidP="00F61347">
      <w:pPr>
        <w:jc w:val="center"/>
        <w:rPr>
          <w:rFonts w:ascii="Arial" w:hAnsi="Arial" w:cs="Arial"/>
          <w:b/>
          <w:sz w:val="22"/>
          <w:szCs w:val="22"/>
        </w:rPr>
      </w:pPr>
      <w:r w:rsidRPr="00F61347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 w:rsidRPr="00F61347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F61347" w:rsidRPr="00F61347">
        <w:rPr>
          <w:rFonts w:ascii="Arial" w:hAnsi="Arial" w:cs="Arial"/>
          <w:b/>
          <w:sz w:val="22"/>
          <w:szCs w:val="22"/>
        </w:rPr>
        <w:t>Inseri fotos comprovatórias do trabalho.</w:t>
      </w:r>
    </w:p>
    <w:p w14:paraId="6E3AA814" w14:textId="77777777" w:rsidR="00F61347" w:rsidRPr="00F61347" w:rsidRDefault="00F61347" w:rsidP="00F61347">
      <w:pPr>
        <w:jc w:val="center"/>
        <w:rPr>
          <w:rFonts w:ascii="Arial" w:hAnsi="Arial" w:cs="Arial"/>
          <w:b/>
          <w:sz w:val="22"/>
          <w:szCs w:val="22"/>
        </w:rPr>
      </w:pPr>
      <w:r w:rsidRPr="00F61347">
        <w:rPr>
          <w:rFonts w:ascii="Arial" w:hAnsi="Arial" w:cs="Arial"/>
          <w:b/>
          <w:sz w:val="22"/>
          <w:szCs w:val="22"/>
        </w:rPr>
        <w:t>Pesquisa e ensaio. E execução do vídeo de fim de ano.</w:t>
      </w:r>
    </w:p>
    <w:p w14:paraId="7FC4D072" w14:textId="30D860B1" w:rsidR="00F61347" w:rsidRPr="00F61347" w:rsidRDefault="00F61347" w:rsidP="00F61347">
      <w:pPr>
        <w:jc w:val="center"/>
        <w:rPr>
          <w:rFonts w:ascii="Arial" w:hAnsi="Arial" w:cs="Arial"/>
          <w:b/>
          <w:sz w:val="22"/>
          <w:szCs w:val="22"/>
        </w:rPr>
      </w:pPr>
    </w:p>
    <w:p w14:paraId="3C7DA88A" w14:textId="62FA2132" w:rsidR="00F61347" w:rsidRPr="00F61347" w:rsidRDefault="00F61347" w:rsidP="00F61347">
      <w:pPr>
        <w:jc w:val="center"/>
        <w:rPr>
          <w:rFonts w:ascii="Arial" w:hAnsi="Arial" w:cs="Arial"/>
          <w:b/>
          <w:sz w:val="22"/>
          <w:szCs w:val="22"/>
        </w:rPr>
      </w:pPr>
    </w:p>
    <w:p w14:paraId="3BB78B2D" w14:textId="77777777" w:rsidR="00F61347" w:rsidRPr="008D77DE" w:rsidRDefault="00F61347" w:rsidP="00F61347">
      <w:pPr>
        <w:jc w:val="both"/>
        <w:rPr>
          <w:rFonts w:ascii="Arial" w:hAnsi="Arial" w:cs="Arial"/>
          <w:sz w:val="22"/>
          <w:szCs w:val="22"/>
        </w:rPr>
      </w:pPr>
    </w:p>
    <w:p w14:paraId="055913D7" w14:textId="39104018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71ACEB74" w14:textId="098CA98E" w:rsidR="00FA657B" w:rsidRDefault="00FE41BF" w:rsidP="0067792B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5C522E">
        <w:rPr>
          <w:rFonts w:ascii="Arial" w:hAnsi="Arial" w:cs="Arial"/>
          <w:b/>
          <w:sz w:val="22"/>
          <w:szCs w:val="22"/>
        </w:rPr>
        <w:t>29/12/2020</w:t>
      </w:r>
      <w:r w:rsidR="006D0B71">
        <w:rPr>
          <w:rFonts w:ascii="Arial" w:hAnsi="Arial" w:cs="Arial"/>
          <w:b/>
          <w:sz w:val="22"/>
          <w:szCs w:val="22"/>
        </w:rPr>
        <w:t xml:space="preserve">       PROFES</w:t>
      </w:r>
      <w:r w:rsidR="0089014F">
        <w:rPr>
          <w:rFonts w:ascii="Arial" w:hAnsi="Arial" w:cs="Arial"/>
          <w:b/>
          <w:sz w:val="22"/>
          <w:szCs w:val="22"/>
        </w:rPr>
        <w:t xml:space="preserve">SOR: JULIANA FRANCINE DE SOUSA </w:t>
      </w:r>
      <w:r w:rsidR="0067792B">
        <w:rPr>
          <w:rFonts w:ascii="Arial" w:hAnsi="Arial" w:cs="Arial"/>
          <w:b/>
          <w:sz w:val="22"/>
          <w:szCs w:val="22"/>
        </w:rPr>
        <w:t>OFICINA: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6D0B71">
        <w:rPr>
          <w:rFonts w:ascii="Arial" w:hAnsi="Arial" w:cs="Arial"/>
          <w:b/>
          <w:sz w:val="22"/>
          <w:szCs w:val="22"/>
        </w:rPr>
        <w:t>LINGUAGENS</w:t>
      </w:r>
      <w:r w:rsidR="00E97695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>TURMAS</w:t>
      </w:r>
      <w:r w:rsidR="009665F9">
        <w:rPr>
          <w:rFonts w:ascii="Arial" w:hAnsi="Arial" w:cs="Arial"/>
          <w:b/>
          <w:sz w:val="22"/>
          <w:szCs w:val="22"/>
        </w:rPr>
        <w:t>: A, B,</w:t>
      </w:r>
      <w:r w:rsidR="00105213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C, D,</w:t>
      </w:r>
      <w:r w:rsidR="00105213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E,</w:t>
      </w:r>
      <w:r w:rsidR="00105213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F,</w:t>
      </w:r>
      <w:r w:rsidR="00105213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G,</w:t>
      </w:r>
      <w:r w:rsidR="00105213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H.</w:t>
      </w:r>
    </w:p>
    <w:p w14:paraId="457070C7" w14:textId="11D1C099" w:rsidR="00FE41BF" w:rsidRPr="00FE41BF" w:rsidRDefault="00AF0D2B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="00FE41BF"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D7FAFCE" w14:textId="000AB61C" w:rsidR="00FE41BF" w:rsidRPr="00172DC7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172DC7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172DC7">
        <w:rPr>
          <w:rFonts w:ascii="Arial" w:hAnsi="Arial" w:cs="Arial"/>
          <w:sz w:val="22"/>
          <w:szCs w:val="22"/>
        </w:rPr>
        <w:t xml:space="preserve">Levar um conteúdo de qualidade, passando uma mensagem de esperança, através do vídeo. </w:t>
      </w:r>
    </w:p>
    <w:p w14:paraId="2E85A386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BC752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77CEC47" w14:textId="7C24460B" w:rsidR="00FE41BF" w:rsidRPr="00EE35F0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EE35F0">
        <w:rPr>
          <w:rFonts w:ascii="Arial" w:hAnsi="Arial" w:cs="Arial"/>
          <w:sz w:val="22"/>
          <w:szCs w:val="22"/>
        </w:rPr>
        <w:t xml:space="preserve"> Passar uma mensagem de reflexão, devido um ano atípico.</w:t>
      </w:r>
      <w:r w:rsidR="001E7E2A">
        <w:rPr>
          <w:rFonts w:ascii="Arial" w:hAnsi="Arial" w:cs="Arial"/>
          <w:sz w:val="22"/>
          <w:szCs w:val="22"/>
        </w:rPr>
        <w:t xml:space="preserve"> Transmitindo </w:t>
      </w:r>
      <w:r w:rsidR="00EC4E21">
        <w:rPr>
          <w:rFonts w:ascii="Arial" w:hAnsi="Arial" w:cs="Arial"/>
          <w:sz w:val="22"/>
          <w:szCs w:val="22"/>
        </w:rPr>
        <w:t>a fé e</w:t>
      </w:r>
      <w:r w:rsidR="001E7E2A">
        <w:rPr>
          <w:rFonts w:ascii="Arial" w:hAnsi="Arial" w:cs="Arial"/>
          <w:sz w:val="22"/>
          <w:szCs w:val="22"/>
        </w:rPr>
        <w:t>, a esperança de um mundo melhor!</w:t>
      </w:r>
    </w:p>
    <w:p w14:paraId="76F0ABE3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F62F3EE" w14:textId="0C9A8FF8" w:rsidR="009E3B26" w:rsidRPr="008A7D5C" w:rsidRDefault="00FE41BF" w:rsidP="00A1422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9E3B26" w:rsidRPr="009E3B26">
        <w:rPr>
          <w:rFonts w:ascii="Arial" w:hAnsi="Arial" w:cs="Arial"/>
          <w:sz w:val="22"/>
          <w:szCs w:val="22"/>
        </w:rPr>
        <w:t xml:space="preserve"> </w:t>
      </w:r>
      <w:r w:rsidR="009E3B26" w:rsidRPr="008A7D5C">
        <w:rPr>
          <w:rFonts w:ascii="Arial" w:hAnsi="Arial" w:cs="Arial"/>
          <w:sz w:val="22"/>
          <w:szCs w:val="22"/>
        </w:rPr>
        <w:t>Inseri fotos comprovatórias do trabalho.</w:t>
      </w:r>
    </w:p>
    <w:p w14:paraId="4234DD35" w14:textId="77777777" w:rsidR="009E3B26" w:rsidRDefault="009E3B26" w:rsidP="009E3B26">
      <w:pPr>
        <w:jc w:val="both"/>
        <w:rPr>
          <w:rFonts w:ascii="Arial" w:hAnsi="Arial" w:cs="Arial"/>
          <w:sz w:val="22"/>
          <w:szCs w:val="22"/>
        </w:rPr>
      </w:pPr>
      <w:r w:rsidRPr="008A7D5C">
        <w:rPr>
          <w:rFonts w:ascii="Arial" w:hAnsi="Arial" w:cs="Arial"/>
          <w:sz w:val="22"/>
          <w:szCs w:val="22"/>
        </w:rPr>
        <w:t>Pesquisa e ensaio. E execução do vídeo de fim de ano.</w:t>
      </w:r>
    </w:p>
    <w:p w14:paraId="0C0C1366" w14:textId="27A8D06B" w:rsidR="002344FE" w:rsidRDefault="002344FE" w:rsidP="009E3B2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Escolha da música de fim de ano.</w:t>
      </w:r>
    </w:p>
    <w:p w14:paraId="01171BE4" w14:textId="77777777" w:rsidR="009E3B26" w:rsidRDefault="009E3B26" w:rsidP="009E3B2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Um vídeo em homenagem aos nossos alunos, lembrando todos os ambientes do projeto, tentando passar uma mensagem de paz através do vídeo.</w:t>
      </w:r>
    </w:p>
    <w:p w14:paraId="78C1FB61" w14:textId="38232DC6" w:rsidR="007322F7" w:rsidRDefault="00FE41BF" w:rsidP="007322F7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7116BF">
        <w:rPr>
          <w:rFonts w:ascii="Arial" w:hAnsi="Arial" w:cs="Arial"/>
          <w:b/>
          <w:sz w:val="22"/>
          <w:szCs w:val="22"/>
          <w:u w:val="single"/>
        </w:rPr>
        <w:t>DEO AULA:</w:t>
      </w:r>
      <w:r w:rsidR="007322F7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7322F7">
        <w:rPr>
          <w:rFonts w:ascii="Arial" w:hAnsi="Arial" w:cs="Arial"/>
          <w:sz w:val="22"/>
          <w:szCs w:val="22"/>
        </w:rPr>
        <w:t>Filmar os ambientes, depois filmar cada professor dentro de sua sala ambiente (abrindo as portas</w:t>
      </w:r>
      <w:r w:rsidR="00C139D6">
        <w:rPr>
          <w:rFonts w:ascii="Arial" w:hAnsi="Arial" w:cs="Arial"/>
          <w:sz w:val="22"/>
          <w:szCs w:val="22"/>
        </w:rPr>
        <w:t xml:space="preserve"> </w:t>
      </w:r>
      <w:r w:rsidR="007322F7">
        <w:rPr>
          <w:rFonts w:ascii="Arial" w:hAnsi="Arial" w:cs="Arial"/>
          <w:sz w:val="22"/>
          <w:szCs w:val="22"/>
        </w:rPr>
        <w:t>da sala).</w:t>
      </w:r>
      <w:r w:rsidR="00C139D6">
        <w:rPr>
          <w:rFonts w:ascii="Arial" w:hAnsi="Arial" w:cs="Arial"/>
          <w:sz w:val="22"/>
          <w:szCs w:val="22"/>
        </w:rPr>
        <w:t xml:space="preserve"> Em seguida filmamos a cozinha e, o refeitório. (com sobe e desce de cor</w:t>
      </w:r>
      <w:r w:rsidR="00D37864">
        <w:rPr>
          <w:rFonts w:ascii="Arial" w:hAnsi="Arial" w:cs="Arial"/>
          <w:sz w:val="22"/>
          <w:szCs w:val="22"/>
        </w:rPr>
        <w:t xml:space="preserve">eografia). No jardim, na </w:t>
      </w:r>
      <w:proofErr w:type="gramStart"/>
      <w:r w:rsidR="00D37864">
        <w:rPr>
          <w:rFonts w:ascii="Arial" w:hAnsi="Arial" w:cs="Arial"/>
          <w:sz w:val="22"/>
          <w:szCs w:val="22"/>
        </w:rPr>
        <w:t>quadra</w:t>
      </w:r>
      <w:r w:rsidR="00C139D6">
        <w:rPr>
          <w:rFonts w:ascii="Arial" w:hAnsi="Arial" w:cs="Arial"/>
          <w:sz w:val="22"/>
          <w:szCs w:val="22"/>
        </w:rPr>
        <w:t>,com</w:t>
      </w:r>
      <w:proofErr w:type="gramEnd"/>
      <w:r w:rsidR="00C139D6">
        <w:rPr>
          <w:rFonts w:ascii="Arial" w:hAnsi="Arial" w:cs="Arial"/>
          <w:sz w:val="22"/>
          <w:szCs w:val="22"/>
        </w:rPr>
        <w:t xml:space="preserve"> a dança de passinhos e finalizando com balões brancos estourando.</w:t>
      </w:r>
    </w:p>
    <w:p w14:paraId="7BCFB056" w14:textId="44D59E5E" w:rsidR="007322F7" w:rsidRPr="008A7D5C" w:rsidRDefault="007322F7" w:rsidP="007322F7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8A7D5C">
        <w:rPr>
          <w:rFonts w:ascii="Arial" w:hAnsi="Arial" w:cs="Arial"/>
          <w:sz w:val="22"/>
          <w:szCs w:val="22"/>
        </w:rPr>
        <w:t>Inseri fotos comprovatórias do trabalho.</w:t>
      </w:r>
    </w:p>
    <w:p w14:paraId="69ACCA3A" w14:textId="77777777" w:rsidR="007322F7" w:rsidRDefault="007322F7" w:rsidP="007322F7">
      <w:pPr>
        <w:jc w:val="both"/>
        <w:rPr>
          <w:rFonts w:ascii="Arial" w:hAnsi="Arial" w:cs="Arial"/>
          <w:sz w:val="22"/>
          <w:szCs w:val="22"/>
        </w:rPr>
      </w:pPr>
      <w:r w:rsidRPr="008A7D5C">
        <w:rPr>
          <w:rFonts w:ascii="Arial" w:hAnsi="Arial" w:cs="Arial"/>
          <w:sz w:val="22"/>
          <w:szCs w:val="22"/>
        </w:rPr>
        <w:t>Pesquisa e ensaio. E execução do vídeo de fim de ano.</w:t>
      </w:r>
    </w:p>
    <w:p w14:paraId="24D6FDFF" w14:textId="77777777" w:rsidR="007322F7" w:rsidRDefault="007322F7" w:rsidP="007322F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Um vídeo em homenagem aos nossos alunos, lembrando todos os ambientes do projeto, tentando passar uma mensagem de paz através do vídeo.</w:t>
      </w:r>
    </w:p>
    <w:p w14:paraId="5CE6CD0F" w14:textId="305C584C" w:rsidR="00F76767" w:rsidRDefault="00F76767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90B6621" w14:textId="2FC73178" w:rsidR="00FE41BF" w:rsidRPr="00A059EC" w:rsidRDefault="00FE41BF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 w:rsidR="00A059EC"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5559D6E7" w14:textId="07C18417" w:rsidR="00FE41BF" w:rsidRPr="00FE41BF" w:rsidRDefault="00FE120C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FE120C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150AEE4B" wp14:editId="1EF0379F">
            <wp:simplePos x="0" y="0"/>
            <wp:positionH relativeFrom="column">
              <wp:posOffset>1921934</wp:posOffset>
            </wp:positionH>
            <wp:positionV relativeFrom="paragraph">
              <wp:posOffset>8255</wp:posOffset>
            </wp:positionV>
            <wp:extent cx="2747645" cy="690880"/>
            <wp:effectExtent l="25400" t="0" r="20955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75071">
                      <a:off x="0" y="0"/>
                      <a:ext cx="2747645" cy="6908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71A66" w:rsidRPr="00C71A66">
        <w:rPr>
          <w:rStyle w:val="Hyperlink"/>
          <w:rFonts w:ascii="Arial" w:hAnsi="Arial" w:cs="Arial"/>
          <w:sz w:val="22"/>
          <w:szCs w:val="22"/>
        </w:rPr>
        <w:t>https://www.youtube.com/watch?v=IhjfIkRb5q4</w:t>
      </w:r>
    </w:p>
    <w:p w14:paraId="729650BA" w14:textId="34CDD80F" w:rsid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32D279BA" w14:textId="57E679D6" w:rsidR="00FE120C" w:rsidRPr="00FE41BF" w:rsidRDefault="00FE120C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120C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2DBC4B3A" wp14:editId="109264B7">
            <wp:simplePos x="0" y="0"/>
            <wp:positionH relativeFrom="column">
              <wp:posOffset>2656629</wp:posOffset>
            </wp:positionH>
            <wp:positionV relativeFrom="paragraph">
              <wp:posOffset>30480</wp:posOffset>
            </wp:positionV>
            <wp:extent cx="946785" cy="4318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6785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507DC5" w14:textId="435B03E9" w:rsidR="00357B11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1DD075C0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14213ED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F034862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BFCB6E8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394980D" w14:textId="2C79D190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4F3793">
        <w:rPr>
          <w:rFonts w:ascii="Arial" w:hAnsi="Arial" w:cs="Arial"/>
          <w:b/>
          <w:sz w:val="22"/>
          <w:szCs w:val="22"/>
          <w:u w:val="single"/>
        </w:rPr>
        <w:t xml:space="preserve">Digitação, finalização e revisão dos </w:t>
      </w:r>
      <w:r w:rsidR="00ED6F01">
        <w:rPr>
          <w:rFonts w:ascii="Arial" w:hAnsi="Arial" w:cs="Arial"/>
          <w:b/>
          <w:sz w:val="22"/>
          <w:szCs w:val="22"/>
          <w:u w:val="single"/>
        </w:rPr>
        <w:t>relatórios/</w:t>
      </w:r>
      <w:r w:rsidR="000550B2">
        <w:rPr>
          <w:rFonts w:ascii="Arial" w:hAnsi="Arial" w:cs="Arial"/>
          <w:b/>
          <w:sz w:val="22"/>
          <w:szCs w:val="22"/>
          <w:u w:val="single"/>
        </w:rPr>
        <w:t xml:space="preserve"> Inseri fotos comprovatórias</w:t>
      </w:r>
      <w:r w:rsidR="00ED6F01">
        <w:rPr>
          <w:rFonts w:ascii="Arial" w:hAnsi="Arial" w:cs="Arial"/>
          <w:b/>
          <w:sz w:val="22"/>
          <w:szCs w:val="22"/>
          <w:u w:val="single"/>
        </w:rPr>
        <w:t xml:space="preserve"> e postagem do vídeo de fim de ano.</w:t>
      </w:r>
    </w:p>
    <w:p w14:paraId="1699FDAC" w14:textId="77777777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2CA565E2" w14:textId="7DF225E7" w:rsidR="000D57C0" w:rsidRDefault="000D57C0" w:rsidP="000D57C0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2809D5">
        <w:rPr>
          <w:rFonts w:ascii="Arial" w:hAnsi="Arial" w:cs="Arial"/>
          <w:b/>
          <w:sz w:val="22"/>
          <w:szCs w:val="22"/>
        </w:rPr>
        <w:t>30/12/2020</w:t>
      </w:r>
      <w:r>
        <w:rPr>
          <w:rFonts w:ascii="Arial" w:hAnsi="Arial" w:cs="Arial"/>
          <w:b/>
          <w:sz w:val="22"/>
          <w:szCs w:val="22"/>
        </w:rPr>
        <w:t xml:space="preserve">        PROFESSOR: JULIANA FRANCINE DE SOUSA OFICINA: LINGUAGENS</w:t>
      </w:r>
      <w:r w:rsidR="009825B5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TURMAS: A, B,</w:t>
      </w:r>
      <w:r w:rsidR="006324EA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C, D,</w:t>
      </w:r>
      <w:r w:rsidR="006324EA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E,</w:t>
      </w:r>
      <w:r w:rsidR="006324EA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F,</w:t>
      </w:r>
      <w:r w:rsidR="006324EA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G,</w:t>
      </w:r>
      <w:r w:rsidR="006324EA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H.</w:t>
      </w:r>
    </w:p>
    <w:p w14:paraId="604263FE" w14:textId="77777777" w:rsidR="000D57C0" w:rsidRPr="00FE41BF" w:rsidRDefault="000D57C0" w:rsidP="000D57C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E02FFC1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C02BC1B" w14:textId="2C87EC6E" w:rsidR="00B33AB1" w:rsidRPr="003E0C26" w:rsidRDefault="000D57C0" w:rsidP="00B33AB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B33AB1" w:rsidRPr="00B33AB1">
        <w:rPr>
          <w:rFonts w:ascii="Arial" w:hAnsi="Arial" w:cs="Arial"/>
          <w:sz w:val="22"/>
          <w:szCs w:val="22"/>
        </w:rPr>
        <w:t xml:space="preserve"> </w:t>
      </w:r>
      <w:r w:rsidR="00B33AB1">
        <w:rPr>
          <w:rFonts w:ascii="Arial" w:hAnsi="Arial" w:cs="Arial"/>
          <w:sz w:val="22"/>
          <w:szCs w:val="22"/>
        </w:rPr>
        <w:t>Organizar, refletir e registrar as atividades feitas naquela semana. Nesse documento para analise das atividades cotidianas do processo ensino- aprendizagem e da própria implicação pessoal da tarefa de educar.</w:t>
      </w:r>
    </w:p>
    <w:p w14:paraId="6FF73DEF" w14:textId="77777777" w:rsidR="00B33AB1" w:rsidRPr="001C0536" w:rsidRDefault="00B33AB1" w:rsidP="00B33AB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Elaboração dos relatórios para a organização do trabalho do professor.</w:t>
      </w:r>
    </w:p>
    <w:p w14:paraId="7B0FE9C4" w14:textId="77777777" w:rsidR="00B33AB1" w:rsidRDefault="00B33AB1" w:rsidP="00B33AB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41A9251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A6BE301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BACBDDF" w14:textId="19836C51" w:rsidR="002608A1" w:rsidRPr="00AA36E4" w:rsidRDefault="000D57C0" w:rsidP="002608A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2608A1" w:rsidRPr="002608A1">
        <w:rPr>
          <w:rFonts w:ascii="Arial" w:hAnsi="Arial" w:cs="Arial"/>
          <w:sz w:val="22"/>
          <w:szCs w:val="22"/>
        </w:rPr>
        <w:t xml:space="preserve"> </w:t>
      </w:r>
      <w:r w:rsidR="002608A1">
        <w:rPr>
          <w:rFonts w:ascii="Arial" w:hAnsi="Arial" w:cs="Arial"/>
          <w:sz w:val="22"/>
          <w:szCs w:val="22"/>
        </w:rPr>
        <w:t>Preparar um material de qualidade para dar continuidade no nosso trabalho. Principalmente na organização do professor.</w:t>
      </w:r>
    </w:p>
    <w:p w14:paraId="4CFCCE4E" w14:textId="77777777" w:rsidR="002608A1" w:rsidRDefault="002608A1" w:rsidP="002608A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0BADDCA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0430553" w14:textId="1D2B4F77" w:rsidR="002608A1" w:rsidRDefault="000D57C0" w:rsidP="002608A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2608A1" w:rsidRPr="002608A1">
        <w:rPr>
          <w:rFonts w:ascii="Arial" w:hAnsi="Arial" w:cs="Arial"/>
          <w:sz w:val="22"/>
          <w:szCs w:val="22"/>
        </w:rPr>
        <w:t xml:space="preserve"> </w:t>
      </w:r>
      <w:r w:rsidR="002608A1">
        <w:rPr>
          <w:rFonts w:ascii="Arial" w:hAnsi="Arial" w:cs="Arial"/>
          <w:sz w:val="22"/>
          <w:szCs w:val="22"/>
        </w:rPr>
        <w:t>Elaboração dos relatórios.</w:t>
      </w:r>
    </w:p>
    <w:p w14:paraId="276D92F2" w14:textId="56303836" w:rsidR="000D57C0" w:rsidRDefault="002608A1" w:rsidP="002608A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Inseri fotos comprovatórias de execução e Feedback.</w:t>
      </w:r>
    </w:p>
    <w:p w14:paraId="31AB13D3" w14:textId="19B1E658" w:rsidR="000D57C0" w:rsidRDefault="00294DAD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Postagem do vídeo de fim de ano.</w:t>
      </w:r>
    </w:p>
    <w:p w14:paraId="0B244B30" w14:textId="1C19B30C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38AF42E" w14:textId="77777777" w:rsidR="002608A1" w:rsidRDefault="000D57C0" w:rsidP="002608A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2608A1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  <w:r w:rsidR="002608A1">
        <w:rPr>
          <w:rFonts w:ascii="Arial" w:hAnsi="Arial" w:cs="Arial"/>
          <w:sz w:val="22"/>
          <w:szCs w:val="22"/>
        </w:rPr>
        <w:t>Elaboração dos relatórios.</w:t>
      </w:r>
    </w:p>
    <w:p w14:paraId="0A65397F" w14:textId="24C63F09" w:rsidR="000D57C0" w:rsidRDefault="002608A1" w:rsidP="002608A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>Inseri fotos comprovatórias de execução e Feedback.</w:t>
      </w:r>
    </w:p>
    <w:p w14:paraId="4FDA5382" w14:textId="5D9FDA3E" w:rsidR="00985A15" w:rsidRDefault="00985A15" w:rsidP="00985A15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Postagem do vídeo de fim de ano c</w:t>
      </w:r>
      <w:r w:rsidR="003D743B">
        <w:rPr>
          <w:rFonts w:ascii="Arial" w:hAnsi="Arial" w:cs="Arial"/>
          <w:sz w:val="22"/>
          <w:szCs w:val="22"/>
        </w:rPr>
        <w:t>om a música Adeus ano velho</w:t>
      </w:r>
      <w:r>
        <w:rPr>
          <w:rFonts w:ascii="Arial" w:hAnsi="Arial" w:cs="Arial"/>
          <w:sz w:val="22"/>
          <w:szCs w:val="22"/>
        </w:rPr>
        <w:t>, feliz ano novo.</w:t>
      </w:r>
    </w:p>
    <w:p w14:paraId="3F16E28A" w14:textId="52BB4621" w:rsidR="006B3656" w:rsidRDefault="006B3656" w:rsidP="00985A15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Interação através das redes sociais com pais e alunos.</w:t>
      </w:r>
    </w:p>
    <w:p w14:paraId="05C28104" w14:textId="1618DFBA" w:rsidR="00985A15" w:rsidRPr="00FE41BF" w:rsidRDefault="00281BCD" w:rsidP="00985A15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Organização dos armários e salas.</w:t>
      </w:r>
    </w:p>
    <w:p w14:paraId="685B746F" w14:textId="77777777" w:rsidR="000D57C0" w:rsidRPr="0034148D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  <w:u w:val="single"/>
        </w:rPr>
      </w:pPr>
    </w:p>
    <w:p w14:paraId="08D0505E" w14:textId="18DD2BC3" w:rsidR="000D57C0" w:rsidRPr="00A059EC" w:rsidRDefault="000D57C0" w:rsidP="000D57C0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3AA7D6DA" w14:textId="77E489D0" w:rsidR="000D57C0" w:rsidRPr="00FE41BF" w:rsidRDefault="00FE120C" w:rsidP="000D57C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FE120C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1EB36BBC" wp14:editId="66DC3EF8">
            <wp:simplePos x="0" y="0"/>
            <wp:positionH relativeFrom="column">
              <wp:posOffset>1947333</wp:posOffset>
            </wp:positionH>
            <wp:positionV relativeFrom="paragraph">
              <wp:posOffset>22226</wp:posOffset>
            </wp:positionV>
            <wp:extent cx="2747645" cy="690880"/>
            <wp:effectExtent l="25400" t="0" r="20955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75071">
                      <a:off x="0" y="0"/>
                      <a:ext cx="2747645" cy="6908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3EA4595" w14:textId="4C93D37A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5D7C3D8B" w14:textId="5E24CBB5" w:rsidR="000D57C0" w:rsidRPr="00FE41BF" w:rsidRDefault="00FE120C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120C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70AADBB6" wp14:editId="0AE48071">
            <wp:simplePos x="0" y="0"/>
            <wp:positionH relativeFrom="column">
              <wp:posOffset>2682028</wp:posOffset>
            </wp:positionH>
            <wp:positionV relativeFrom="paragraph">
              <wp:posOffset>44451</wp:posOffset>
            </wp:positionV>
            <wp:extent cx="946785" cy="431800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6785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23516FA" w14:textId="7B203781" w:rsidR="000D57C0" w:rsidRPr="00FE41BF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</w:t>
      </w:r>
      <w:r w:rsidR="00FE120C" w:rsidRPr="00FE120C">
        <w:rPr>
          <w:rFonts w:ascii="Arial" w:hAnsi="Arial" w:cs="Arial"/>
          <w:noProof/>
          <w:sz w:val="22"/>
          <w:szCs w:val="22"/>
        </w:rPr>
        <w:t xml:space="preserve"> </w:t>
      </w:r>
      <w:r w:rsidRPr="00FE41BF">
        <w:rPr>
          <w:rFonts w:ascii="Arial" w:hAnsi="Arial" w:cs="Arial"/>
          <w:sz w:val="22"/>
          <w:szCs w:val="22"/>
        </w:rPr>
        <w:t>__________________________</w:t>
      </w:r>
    </w:p>
    <w:sectPr w:rsidR="000D57C0" w:rsidRPr="00FE41BF" w:rsidSect="00172C90">
      <w:headerReference w:type="default" r:id="rId9"/>
      <w:footerReference w:type="default" r:id="rId1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124FCB" w14:textId="77777777" w:rsidR="00AA7E19" w:rsidRDefault="00AA7E19" w:rsidP="00172C90">
      <w:r>
        <w:separator/>
      </w:r>
    </w:p>
  </w:endnote>
  <w:endnote w:type="continuationSeparator" w:id="0">
    <w:p w14:paraId="0524FDA1" w14:textId="77777777" w:rsidR="00AA7E19" w:rsidRDefault="00AA7E19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AC53C2" w14:textId="77777777" w:rsidR="00AA7E19" w:rsidRDefault="00AA7E19" w:rsidP="00172C90">
      <w:r>
        <w:separator/>
      </w:r>
    </w:p>
  </w:footnote>
  <w:footnote w:type="continuationSeparator" w:id="0">
    <w:p w14:paraId="1FE9174C" w14:textId="77777777" w:rsidR="00AA7E19" w:rsidRDefault="00AA7E19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453F"/>
    <w:rsid w:val="00006332"/>
    <w:rsid w:val="000550B2"/>
    <w:rsid w:val="00064F00"/>
    <w:rsid w:val="000773DC"/>
    <w:rsid w:val="00081A32"/>
    <w:rsid w:val="000C27B5"/>
    <w:rsid w:val="000C4C01"/>
    <w:rsid w:val="000D57C0"/>
    <w:rsid w:val="00105213"/>
    <w:rsid w:val="00131E16"/>
    <w:rsid w:val="0016449E"/>
    <w:rsid w:val="00172C90"/>
    <w:rsid w:val="00172DC7"/>
    <w:rsid w:val="001B3FA8"/>
    <w:rsid w:val="001E7E2A"/>
    <w:rsid w:val="002344FE"/>
    <w:rsid w:val="002608A1"/>
    <w:rsid w:val="002809D5"/>
    <w:rsid w:val="00281BCD"/>
    <w:rsid w:val="00294DAD"/>
    <w:rsid w:val="0034148D"/>
    <w:rsid w:val="00357B11"/>
    <w:rsid w:val="003747E8"/>
    <w:rsid w:val="003878B1"/>
    <w:rsid w:val="003B637B"/>
    <w:rsid w:val="003C31C1"/>
    <w:rsid w:val="003D4FE4"/>
    <w:rsid w:val="003D743B"/>
    <w:rsid w:val="003F5DE0"/>
    <w:rsid w:val="00423650"/>
    <w:rsid w:val="004429F2"/>
    <w:rsid w:val="00442C9D"/>
    <w:rsid w:val="0044724A"/>
    <w:rsid w:val="004E2602"/>
    <w:rsid w:val="004F3793"/>
    <w:rsid w:val="00510927"/>
    <w:rsid w:val="00553DFF"/>
    <w:rsid w:val="00567F97"/>
    <w:rsid w:val="00577087"/>
    <w:rsid w:val="005B546C"/>
    <w:rsid w:val="005C522E"/>
    <w:rsid w:val="005C642E"/>
    <w:rsid w:val="005C714A"/>
    <w:rsid w:val="005E7A25"/>
    <w:rsid w:val="006324EA"/>
    <w:rsid w:val="006348AE"/>
    <w:rsid w:val="006531A3"/>
    <w:rsid w:val="0067792B"/>
    <w:rsid w:val="006B3656"/>
    <w:rsid w:val="006D0B71"/>
    <w:rsid w:val="007048BC"/>
    <w:rsid w:val="007116BF"/>
    <w:rsid w:val="00715B03"/>
    <w:rsid w:val="007322F7"/>
    <w:rsid w:val="008360DE"/>
    <w:rsid w:val="0084336A"/>
    <w:rsid w:val="0085604A"/>
    <w:rsid w:val="0089014F"/>
    <w:rsid w:val="008F6940"/>
    <w:rsid w:val="009665F9"/>
    <w:rsid w:val="009825B5"/>
    <w:rsid w:val="00985A15"/>
    <w:rsid w:val="009A22F7"/>
    <w:rsid w:val="009E3B26"/>
    <w:rsid w:val="009E6166"/>
    <w:rsid w:val="00A059EC"/>
    <w:rsid w:val="00A14223"/>
    <w:rsid w:val="00A67D6F"/>
    <w:rsid w:val="00A92637"/>
    <w:rsid w:val="00AA7E19"/>
    <w:rsid w:val="00AF0D2B"/>
    <w:rsid w:val="00AF76D4"/>
    <w:rsid w:val="00B24B2A"/>
    <w:rsid w:val="00B3046F"/>
    <w:rsid w:val="00B33AB1"/>
    <w:rsid w:val="00B475B4"/>
    <w:rsid w:val="00BE5866"/>
    <w:rsid w:val="00BF4060"/>
    <w:rsid w:val="00C07CE0"/>
    <w:rsid w:val="00C139D6"/>
    <w:rsid w:val="00C3151F"/>
    <w:rsid w:val="00C51EBB"/>
    <w:rsid w:val="00C5491F"/>
    <w:rsid w:val="00C624F3"/>
    <w:rsid w:val="00C71A66"/>
    <w:rsid w:val="00CB0E73"/>
    <w:rsid w:val="00CB55C1"/>
    <w:rsid w:val="00CD74A8"/>
    <w:rsid w:val="00CF3720"/>
    <w:rsid w:val="00D17BFE"/>
    <w:rsid w:val="00D37864"/>
    <w:rsid w:val="00DC0D78"/>
    <w:rsid w:val="00DD6728"/>
    <w:rsid w:val="00E6662D"/>
    <w:rsid w:val="00E77C37"/>
    <w:rsid w:val="00E97695"/>
    <w:rsid w:val="00EA07CE"/>
    <w:rsid w:val="00EB67BB"/>
    <w:rsid w:val="00EC4E21"/>
    <w:rsid w:val="00ED6F01"/>
    <w:rsid w:val="00EE35F0"/>
    <w:rsid w:val="00F61347"/>
    <w:rsid w:val="00F76767"/>
    <w:rsid w:val="00F84594"/>
    <w:rsid w:val="00F9509D"/>
    <w:rsid w:val="00FA657B"/>
    <w:rsid w:val="00FB6A05"/>
    <w:rsid w:val="00FE120C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964F07D-3705-FA4D-BBA6-C6982D583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4336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4336A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44162F-FEF3-4032-BAEC-A1793CF9D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2</Pages>
  <Words>429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173</cp:revision>
  <dcterms:created xsi:type="dcterms:W3CDTF">2020-08-03T16:08:00Z</dcterms:created>
  <dcterms:modified xsi:type="dcterms:W3CDTF">2021-02-02T18:36:00Z</dcterms:modified>
</cp:coreProperties>
</file>